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D123F" w14:textId="05848E96" w:rsidR="0076455C" w:rsidRPr="00116DFB" w:rsidRDefault="0076455C" w:rsidP="007645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A01DE5">
        <w:rPr>
          <w:b/>
          <w:sz w:val="28"/>
          <w:szCs w:val="28"/>
        </w:rPr>
        <w:t>6</w:t>
      </w:r>
      <w:r w:rsidRPr="00116DFB">
        <w:rPr>
          <w:b/>
          <w:sz w:val="28"/>
          <w:szCs w:val="28"/>
        </w:rPr>
        <w:t xml:space="preserve"> Meeting Schedule</w:t>
      </w:r>
    </w:p>
    <w:p w14:paraId="2AF207FA" w14:textId="77777777" w:rsidR="0076455C" w:rsidRDefault="0076455C" w:rsidP="0076455C"/>
    <w:tbl>
      <w:tblPr>
        <w:tblW w:w="9080" w:type="dxa"/>
        <w:tblLayout w:type="fixed"/>
        <w:tblLook w:val="04A0" w:firstRow="1" w:lastRow="0" w:firstColumn="1" w:lastColumn="0" w:noHBand="0" w:noVBand="1"/>
      </w:tblPr>
      <w:tblGrid>
        <w:gridCol w:w="3141"/>
        <w:gridCol w:w="2906"/>
        <w:gridCol w:w="3033"/>
      </w:tblGrid>
      <w:tr w:rsidR="0076455C" w:rsidRPr="00116DFB" w14:paraId="14ADB200" w14:textId="77777777" w:rsidTr="009913EB">
        <w:trPr>
          <w:trHeight w:val="440"/>
        </w:trPr>
        <w:tc>
          <w:tcPr>
            <w:tcW w:w="9080" w:type="dxa"/>
            <w:gridSpan w:val="3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000000" w:fill="002060"/>
            <w:noWrap/>
            <w:vAlign w:val="bottom"/>
            <w:hideMark/>
          </w:tcPr>
          <w:p w14:paraId="2228DCDC" w14:textId="77777777" w:rsidR="0076455C" w:rsidRPr="00116DFB" w:rsidRDefault="0076455C" w:rsidP="009913EB">
            <w:pPr>
              <w:jc w:val="center"/>
              <w:rPr>
                <w:rFonts w:ascii="Calibri" w:eastAsia="Times New Roman" w:hAnsi="Calibri" w:cs="Times New Roman"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FFFFFF"/>
                <w:sz w:val="32"/>
                <w:szCs w:val="32"/>
              </w:rPr>
              <w:t>.09 Rur</w:t>
            </w:r>
            <w:r w:rsidRPr="00116DFB">
              <w:rPr>
                <w:rFonts w:ascii="Calibri" w:eastAsia="Times New Roman" w:hAnsi="Calibri" w:cs="Times New Roman"/>
                <w:color w:val="FFFFFF"/>
                <w:sz w:val="32"/>
                <w:szCs w:val="32"/>
              </w:rPr>
              <w:t>al Economic Development Fund</w:t>
            </w:r>
          </w:p>
        </w:tc>
      </w:tr>
      <w:tr w:rsidR="0076455C" w:rsidRPr="00116DFB" w14:paraId="3AC19AF7" w14:textId="77777777" w:rsidTr="009913EB">
        <w:trPr>
          <w:trHeight w:val="340"/>
        </w:trPr>
        <w:tc>
          <w:tcPr>
            <w:tcW w:w="3141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000000" w:fill="5B9BD5"/>
            <w:noWrap/>
            <w:hideMark/>
          </w:tcPr>
          <w:p w14:paraId="669267D0" w14:textId="77777777" w:rsidR="0076455C" w:rsidRPr="00116DFB" w:rsidRDefault="0076455C" w:rsidP="009913E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16DFB">
              <w:rPr>
                <w:rFonts w:ascii="Calibri" w:eastAsia="Times New Roman" w:hAnsi="Calibri" w:cs="Times New Roman"/>
                <w:color w:val="000000"/>
              </w:rPr>
              <w:t>Application Deadlines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5B9BD5"/>
            <w:noWrap/>
            <w:hideMark/>
          </w:tcPr>
          <w:p w14:paraId="19A59126" w14:textId="77777777" w:rsidR="0076455C" w:rsidRPr="00116DFB" w:rsidRDefault="0076455C" w:rsidP="009913E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16DFB">
              <w:rPr>
                <w:rFonts w:ascii="Calibri" w:eastAsia="Times New Roman" w:hAnsi="Calibri" w:cs="Times New Roman"/>
                <w:color w:val="000000"/>
              </w:rPr>
              <w:t>Meeting Dates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5B9BD5"/>
            <w:noWrap/>
            <w:hideMark/>
          </w:tcPr>
          <w:p w14:paraId="7FBE1892" w14:textId="77777777" w:rsidR="0076455C" w:rsidRPr="00116DFB" w:rsidRDefault="0076455C" w:rsidP="009913E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16DFB">
              <w:rPr>
                <w:rFonts w:ascii="Calibri" w:eastAsia="Times New Roman" w:hAnsi="Calibri" w:cs="Times New Roman"/>
                <w:color w:val="000000"/>
              </w:rPr>
              <w:t>Time</w:t>
            </w:r>
          </w:p>
        </w:tc>
      </w:tr>
      <w:tr w:rsidR="0076455C" w:rsidRPr="00116DFB" w14:paraId="32D65635" w14:textId="77777777" w:rsidTr="009913EB">
        <w:trPr>
          <w:trHeight w:val="637"/>
        </w:trPr>
        <w:tc>
          <w:tcPr>
            <w:tcW w:w="3141" w:type="dxa"/>
            <w:tcBorders>
              <w:top w:val="nil"/>
              <w:left w:val="single" w:sz="8" w:space="0" w:color="002060"/>
              <w:bottom w:val="nil"/>
              <w:right w:val="single" w:sz="8" w:space="0" w:color="002060"/>
            </w:tcBorders>
            <w:shd w:val="clear" w:color="000000" w:fill="D0CECE"/>
            <w:noWrap/>
            <w:hideMark/>
          </w:tcPr>
          <w:p w14:paraId="3062CE5F" w14:textId="4DE6B1CE" w:rsidR="0076455C" w:rsidRPr="00116DFB" w:rsidRDefault="0076455C" w:rsidP="009913E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February </w:t>
            </w:r>
            <w:r w:rsidR="00F368B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  <w:r w:rsidR="007D7B8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  <w:r w:rsidR="007D7B8F" w:rsidRPr="007D7B8F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>th</w:t>
            </w:r>
            <w:r w:rsidRPr="00116D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, 20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  <w:r w:rsidR="007D7B8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D0CECE"/>
            <w:noWrap/>
            <w:hideMark/>
          </w:tcPr>
          <w:p w14:paraId="5993E7C7" w14:textId="2CF0C94A" w:rsidR="0076455C" w:rsidRPr="00116DFB" w:rsidRDefault="0076455C" w:rsidP="009913E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116D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arch </w:t>
            </w:r>
            <w:r w:rsidR="007D7B8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  <w:r w:rsidRPr="007D7B8F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>th</w:t>
            </w:r>
            <w:r w:rsidRPr="00116D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, 20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  <w:r w:rsidR="007D7B8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D0CECE"/>
            <w:noWrap/>
            <w:hideMark/>
          </w:tcPr>
          <w:p w14:paraId="1A2FB242" w14:textId="77777777" w:rsidR="0076455C" w:rsidRPr="00116DFB" w:rsidRDefault="0076455C" w:rsidP="009913E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8:30</w:t>
            </w:r>
            <w:r w:rsidRPr="00116D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AM</w:t>
            </w:r>
          </w:p>
        </w:tc>
      </w:tr>
      <w:tr w:rsidR="0076455C" w:rsidRPr="00116DFB" w14:paraId="4A1E739D" w14:textId="77777777" w:rsidTr="009913EB">
        <w:trPr>
          <w:trHeight w:val="300"/>
        </w:trPr>
        <w:tc>
          <w:tcPr>
            <w:tcW w:w="3141" w:type="dxa"/>
            <w:tcBorders>
              <w:top w:val="nil"/>
              <w:left w:val="single" w:sz="8" w:space="0" w:color="002060"/>
              <w:bottom w:val="nil"/>
              <w:right w:val="single" w:sz="8" w:space="0" w:color="002060"/>
            </w:tcBorders>
            <w:noWrap/>
            <w:vAlign w:val="bottom"/>
            <w:hideMark/>
          </w:tcPr>
          <w:p w14:paraId="63B60CFD" w14:textId="41B3BCD3" w:rsidR="0076455C" w:rsidRPr="00116DFB" w:rsidRDefault="0076455C" w:rsidP="009913E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May </w:t>
            </w:r>
            <w:r w:rsidR="00C5776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  <w:r w:rsidR="007D7B8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  <w:r w:rsidRPr="007D7B8F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>th</w:t>
            </w:r>
            <w:r w:rsidRPr="00116D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, 20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  <w:r w:rsidR="007D7B8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bottom"/>
            <w:hideMark/>
          </w:tcPr>
          <w:p w14:paraId="5A1D28AA" w14:textId="1CDD0BA9" w:rsidR="0076455C" w:rsidRPr="00116DFB" w:rsidRDefault="0076455C" w:rsidP="009913E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June </w:t>
            </w:r>
            <w:r w:rsidR="007D7B8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  <w:r w:rsidRPr="007D7B8F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>th</w:t>
            </w:r>
            <w:r w:rsidRPr="00116D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, 20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  <w:r w:rsidR="007D7B8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bottom"/>
            <w:hideMark/>
          </w:tcPr>
          <w:p w14:paraId="2BADEB09" w14:textId="77777777" w:rsidR="0076455C" w:rsidRPr="00116DFB" w:rsidRDefault="0076455C" w:rsidP="009913E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8:30</w:t>
            </w:r>
            <w:r w:rsidRPr="00116D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AM</w:t>
            </w:r>
          </w:p>
        </w:tc>
      </w:tr>
      <w:tr w:rsidR="0076455C" w:rsidRPr="00116DFB" w14:paraId="57DC7460" w14:textId="77777777" w:rsidTr="00C57761">
        <w:trPr>
          <w:trHeight w:val="70"/>
        </w:trPr>
        <w:tc>
          <w:tcPr>
            <w:tcW w:w="3141" w:type="dxa"/>
            <w:tcBorders>
              <w:top w:val="nil"/>
              <w:left w:val="single" w:sz="8" w:space="0" w:color="002060"/>
              <w:bottom w:val="nil"/>
              <w:right w:val="single" w:sz="8" w:space="0" w:color="002060"/>
            </w:tcBorders>
            <w:noWrap/>
            <w:vAlign w:val="bottom"/>
            <w:hideMark/>
          </w:tcPr>
          <w:p w14:paraId="0D46227C" w14:textId="77777777" w:rsidR="0076455C" w:rsidRPr="00116DFB" w:rsidRDefault="0076455C" w:rsidP="009913E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bottom"/>
            <w:hideMark/>
          </w:tcPr>
          <w:p w14:paraId="56A5975B" w14:textId="77777777" w:rsidR="0076455C" w:rsidRPr="00116DFB" w:rsidRDefault="0076455C" w:rsidP="009913E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bottom"/>
            <w:hideMark/>
          </w:tcPr>
          <w:p w14:paraId="29AC739F" w14:textId="77777777" w:rsidR="0076455C" w:rsidRPr="00116DFB" w:rsidRDefault="0076455C" w:rsidP="009913E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76455C" w:rsidRPr="00116DFB" w14:paraId="4A96F051" w14:textId="77777777" w:rsidTr="009913EB">
        <w:trPr>
          <w:trHeight w:val="300"/>
        </w:trPr>
        <w:tc>
          <w:tcPr>
            <w:tcW w:w="3141" w:type="dxa"/>
            <w:tcBorders>
              <w:top w:val="nil"/>
              <w:left w:val="single" w:sz="8" w:space="0" w:color="002060"/>
              <w:bottom w:val="nil"/>
              <w:right w:val="single" w:sz="8" w:space="0" w:color="002060"/>
            </w:tcBorders>
            <w:shd w:val="clear" w:color="000000" w:fill="D0CECE"/>
            <w:noWrap/>
            <w:vAlign w:val="bottom"/>
            <w:hideMark/>
          </w:tcPr>
          <w:p w14:paraId="3F696A01" w14:textId="17C39B20" w:rsidR="0076455C" w:rsidRPr="00116DFB" w:rsidRDefault="0076455C" w:rsidP="009913E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August </w:t>
            </w:r>
            <w:r w:rsidR="00F368B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  <w:r w:rsidR="007D7B8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  <w:r w:rsidR="007D7B8F" w:rsidRPr="007D7B8F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>st</w:t>
            </w:r>
            <w:r w:rsidRPr="00116D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, 20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  <w:r w:rsidR="007D7B8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D0CECE"/>
            <w:noWrap/>
            <w:vAlign w:val="bottom"/>
            <w:hideMark/>
          </w:tcPr>
          <w:p w14:paraId="4A148E1E" w14:textId="2E2F7455" w:rsidR="0076455C" w:rsidRPr="00116DFB" w:rsidRDefault="007D7B8F" w:rsidP="009913E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September</w:t>
            </w:r>
            <w:r w:rsidR="0028768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r w:rsidR="00A9678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  <w:r w:rsidR="00287682" w:rsidRPr="00287682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>th</w:t>
            </w:r>
            <w:r w:rsidR="0076455C" w:rsidRPr="00116D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, 20</w:t>
            </w:r>
            <w:r w:rsidR="007645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D0CECE"/>
            <w:noWrap/>
            <w:vAlign w:val="bottom"/>
            <w:hideMark/>
          </w:tcPr>
          <w:p w14:paraId="119CE201" w14:textId="77777777" w:rsidR="0076455C" w:rsidRPr="00116DFB" w:rsidRDefault="0076455C" w:rsidP="009913E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8:30</w:t>
            </w:r>
            <w:r w:rsidRPr="00116D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AM</w:t>
            </w:r>
          </w:p>
        </w:tc>
      </w:tr>
      <w:tr w:rsidR="0076455C" w:rsidRPr="00116DFB" w14:paraId="188557E3" w14:textId="77777777" w:rsidTr="009913EB">
        <w:trPr>
          <w:trHeight w:val="300"/>
        </w:trPr>
        <w:tc>
          <w:tcPr>
            <w:tcW w:w="3141" w:type="dxa"/>
            <w:tcBorders>
              <w:top w:val="nil"/>
              <w:left w:val="single" w:sz="8" w:space="0" w:color="002060"/>
              <w:bottom w:val="nil"/>
              <w:right w:val="single" w:sz="8" w:space="0" w:color="002060"/>
            </w:tcBorders>
            <w:shd w:val="clear" w:color="000000" w:fill="D0CECE"/>
            <w:noWrap/>
            <w:vAlign w:val="bottom"/>
            <w:hideMark/>
          </w:tcPr>
          <w:p w14:paraId="1B8E36DC" w14:textId="77777777" w:rsidR="0076455C" w:rsidRPr="00116DFB" w:rsidRDefault="0076455C" w:rsidP="009913E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D0CECE"/>
            <w:noWrap/>
            <w:vAlign w:val="bottom"/>
            <w:hideMark/>
          </w:tcPr>
          <w:p w14:paraId="39DB4AD2" w14:textId="77777777" w:rsidR="0076455C" w:rsidRPr="00116DFB" w:rsidRDefault="0076455C" w:rsidP="007E7BA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D0CECE"/>
            <w:noWrap/>
            <w:vAlign w:val="bottom"/>
            <w:hideMark/>
          </w:tcPr>
          <w:p w14:paraId="2CD23D45" w14:textId="77777777" w:rsidR="0076455C" w:rsidRPr="00116DFB" w:rsidRDefault="0076455C" w:rsidP="009913E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76455C" w:rsidRPr="00116DFB" w14:paraId="0A685625" w14:textId="77777777" w:rsidTr="009913EB">
        <w:trPr>
          <w:trHeight w:val="300"/>
        </w:trPr>
        <w:tc>
          <w:tcPr>
            <w:tcW w:w="3141" w:type="dxa"/>
            <w:tcBorders>
              <w:top w:val="nil"/>
              <w:left w:val="single" w:sz="8" w:space="0" w:color="002060"/>
              <w:bottom w:val="nil"/>
              <w:right w:val="single" w:sz="8" w:space="0" w:color="002060"/>
            </w:tcBorders>
            <w:noWrap/>
            <w:vAlign w:val="bottom"/>
            <w:hideMark/>
          </w:tcPr>
          <w:p w14:paraId="4E894E72" w14:textId="61347333" w:rsidR="0076455C" w:rsidRPr="00116DFB" w:rsidRDefault="0076455C" w:rsidP="009913E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October </w:t>
            </w:r>
            <w:r w:rsidR="00A32D5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  <w:r w:rsidR="007D7B8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  <w:r w:rsidR="00A32D5D" w:rsidRPr="007D7B8F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>th</w:t>
            </w:r>
            <w:r w:rsidRPr="00116D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, 20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  <w:r w:rsidR="007D7B8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bottom"/>
            <w:hideMark/>
          </w:tcPr>
          <w:p w14:paraId="049340FC" w14:textId="4EBE8F0E" w:rsidR="0076455C" w:rsidRPr="00116DFB" w:rsidRDefault="0076455C" w:rsidP="009913E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November </w:t>
            </w:r>
            <w:r w:rsidR="007D7B8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  <w:r w:rsidR="00F368B0" w:rsidRPr="00F368B0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>t</w:t>
            </w:r>
            <w:r w:rsidRPr="00F368B0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>h</w:t>
            </w:r>
            <w:r w:rsidRPr="00116D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, 20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  <w:r w:rsidR="007D7B8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bottom"/>
            <w:hideMark/>
          </w:tcPr>
          <w:p w14:paraId="2030C7A9" w14:textId="77777777" w:rsidR="0076455C" w:rsidRPr="00116DFB" w:rsidRDefault="0076455C" w:rsidP="009913E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8:30</w:t>
            </w:r>
            <w:r w:rsidRPr="00116D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AM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76455C" w:rsidRPr="00116DFB" w14:paraId="259FD2CB" w14:textId="77777777" w:rsidTr="009913EB">
        <w:trPr>
          <w:trHeight w:val="300"/>
        </w:trPr>
        <w:tc>
          <w:tcPr>
            <w:tcW w:w="3141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noWrap/>
            <w:vAlign w:val="bottom"/>
            <w:hideMark/>
          </w:tcPr>
          <w:p w14:paraId="5FBD824F" w14:textId="77777777" w:rsidR="0076455C" w:rsidRPr="00116DFB" w:rsidRDefault="0076455C" w:rsidP="009913E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noWrap/>
            <w:vAlign w:val="bottom"/>
            <w:hideMark/>
          </w:tcPr>
          <w:p w14:paraId="043D0BBC" w14:textId="77777777" w:rsidR="0076455C" w:rsidRPr="00116DFB" w:rsidRDefault="0076455C" w:rsidP="009913E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noWrap/>
            <w:vAlign w:val="bottom"/>
            <w:hideMark/>
          </w:tcPr>
          <w:p w14:paraId="34F7E884" w14:textId="77777777" w:rsidR="0076455C" w:rsidRPr="00116DFB" w:rsidRDefault="0076455C" w:rsidP="009913E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</w:tbl>
    <w:p w14:paraId="7BD05374" w14:textId="5C1A4AD9" w:rsidR="003E3C0B" w:rsidRDefault="003E3C0B" w:rsidP="00B37A1A">
      <w:pPr>
        <w:jc w:val="center"/>
      </w:pPr>
    </w:p>
    <w:p w14:paraId="77B65C77" w14:textId="0D1909AA" w:rsidR="00B37A1A" w:rsidRDefault="00F368B0" w:rsidP="00F368B0">
      <w:r>
        <w:t xml:space="preserve">Meeting to be held at the Economic Alliance of Lewis County office.  If you have questions, please contact Todd Chaput directly at </w:t>
      </w:r>
      <w:hyperlink r:id="rId7" w:history="1">
        <w:r w:rsidRPr="00B8644B">
          <w:rPr>
            <w:rStyle w:val="Hyperlink"/>
          </w:rPr>
          <w:t>todd@lewiscountyalliance.org</w:t>
        </w:r>
      </w:hyperlink>
    </w:p>
    <w:p w14:paraId="5C3AA42C" w14:textId="5AD88E93" w:rsidR="00F368B0" w:rsidRDefault="00F368B0" w:rsidP="00F368B0">
      <w:r>
        <w:t>Location:</w:t>
      </w:r>
    </w:p>
    <w:p w14:paraId="7785B647" w14:textId="11A85445" w:rsidR="00F368B0" w:rsidRDefault="00F368B0" w:rsidP="00F368B0">
      <w:r>
        <w:t>1209 Borthwick, Suite B</w:t>
      </w:r>
    </w:p>
    <w:p w14:paraId="306616EC" w14:textId="5681FA92" w:rsidR="00F368B0" w:rsidRDefault="00F368B0" w:rsidP="00F368B0">
      <w:r>
        <w:t>Centralia, WA 98531</w:t>
      </w:r>
    </w:p>
    <w:sectPr w:rsidR="00F368B0" w:rsidSect="000675E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6CCE7" w14:textId="77777777" w:rsidR="00875850" w:rsidRDefault="00875850" w:rsidP="00B37A1A">
      <w:r>
        <w:separator/>
      </w:r>
    </w:p>
  </w:endnote>
  <w:endnote w:type="continuationSeparator" w:id="0">
    <w:p w14:paraId="46CF4E41" w14:textId="77777777" w:rsidR="00875850" w:rsidRDefault="00875850" w:rsidP="00B3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626FC" w14:textId="77777777" w:rsidR="00875850" w:rsidRDefault="00875850" w:rsidP="00B37A1A">
      <w:r>
        <w:separator/>
      </w:r>
    </w:p>
  </w:footnote>
  <w:footnote w:type="continuationSeparator" w:id="0">
    <w:p w14:paraId="267E1AD0" w14:textId="77777777" w:rsidR="00875850" w:rsidRDefault="00875850" w:rsidP="00B37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4AA4" w14:textId="3E91C1C9" w:rsidR="00B37A1A" w:rsidRDefault="00B37A1A" w:rsidP="00B37A1A">
    <w:pPr>
      <w:pStyle w:val="Header"/>
      <w:jc w:val="center"/>
    </w:pPr>
    <w:r>
      <w:rPr>
        <w:noProof/>
      </w:rPr>
      <w:drawing>
        <wp:inline distT="0" distB="0" distL="0" distR="0" wp14:anchorId="78C4230B" wp14:editId="38EEFFA1">
          <wp:extent cx="1375954" cy="137595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785" cy="1382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27D4D"/>
    <w:multiLevelType w:val="multilevel"/>
    <w:tmpl w:val="A38CDD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FD4D77"/>
    <w:multiLevelType w:val="multilevel"/>
    <w:tmpl w:val="2DE03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755EC1"/>
    <w:multiLevelType w:val="multilevel"/>
    <w:tmpl w:val="D44E49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4B78FA"/>
    <w:multiLevelType w:val="multilevel"/>
    <w:tmpl w:val="A92EE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48242F"/>
    <w:multiLevelType w:val="multilevel"/>
    <w:tmpl w:val="C94622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4842081">
    <w:abstractNumId w:val="3"/>
  </w:num>
  <w:num w:numId="2" w16cid:durableId="1902905125">
    <w:abstractNumId w:val="4"/>
  </w:num>
  <w:num w:numId="3" w16cid:durableId="76246733">
    <w:abstractNumId w:val="0"/>
  </w:num>
  <w:num w:numId="4" w16cid:durableId="1720351638">
    <w:abstractNumId w:val="2"/>
  </w:num>
  <w:num w:numId="5" w16cid:durableId="371271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1A"/>
    <w:rsid w:val="00001724"/>
    <w:rsid w:val="000675E4"/>
    <w:rsid w:val="0008218B"/>
    <w:rsid w:val="0017728B"/>
    <w:rsid w:val="00194C3E"/>
    <w:rsid w:val="00287682"/>
    <w:rsid w:val="003767A4"/>
    <w:rsid w:val="003E3C0B"/>
    <w:rsid w:val="00435B4A"/>
    <w:rsid w:val="005233AD"/>
    <w:rsid w:val="0053435F"/>
    <w:rsid w:val="00555D99"/>
    <w:rsid w:val="005D1850"/>
    <w:rsid w:val="00602D3E"/>
    <w:rsid w:val="0076455C"/>
    <w:rsid w:val="007D7B8F"/>
    <w:rsid w:val="007E7BAD"/>
    <w:rsid w:val="00873EFF"/>
    <w:rsid w:val="00875850"/>
    <w:rsid w:val="00881199"/>
    <w:rsid w:val="008B6731"/>
    <w:rsid w:val="008C5884"/>
    <w:rsid w:val="00907950"/>
    <w:rsid w:val="00A01DE5"/>
    <w:rsid w:val="00A32D5D"/>
    <w:rsid w:val="00A9678D"/>
    <w:rsid w:val="00AB6973"/>
    <w:rsid w:val="00B37A1A"/>
    <w:rsid w:val="00B5644B"/>
    <w:rsid w:val="00BA6817"/>
    <w:rsid w:val="00C57761"/>
    <w:rsid w:val="00DF1BC0"/>
    <w:rsid w:val="00E60090"/>
    <w:rsid w:val="00F368B0"/>
    <w:rsid w:val="00F517BC"/>
    <w:rsid w:val="00F8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C36AD"/>
  <w15:chartTrackingRefBased/>
  <w15:docId w15:val="{BD2CEB00-62DD-D641-BB44-0D44B4FC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A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A1A"/>
  </w:style>
  <w:style w:type="paragraph" w:styleId="Footer">
    <w:name w:val="footer"/>
    <w:basedOn w:val="Normal"/>
    <w:link w:val="FooterChar"/>
    <w:uiPriority w:val="99"/>
    <w:unhideWhenUsed/>
    <w:rsid w:val="00B37A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A1A"/>
  </w:style>
  <w:style w:type="paragraph" w:customStyle="1" w:styleId="paragraph">
    <w:name w:val="paragraph"/>
    <w:basedOn w:val="Normal"/>
    <w:rsid w:val="00E6009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E60090"/>
  </w:style>
  <w:style w:type="character" w:customStyle="1" w:styleId="apple-converted-space">
    <w:name w:val="apple-converted-space"/>
    <w:basedOn w:val="DefaultParagraphFont"/>
    <w:rsid w:val="00E60090"/>
  </w:style>
  <w:style w:type="character" w:customStyle="1" w:styleId="eop">
    <w:name w:val="eop"/>
    <w:basedOn w:val="DefaultParagraphFont"/>
    <w:rsid w:val="00E60090"/>
  </w:style>
  <w:style w:type="character" w:styleId="Hyperlink">
    <w:name w:val="Hyperlink"/>
    <w:basedOn w:val="DefaultParagraphFont"/>
    <w:uiPriority w:val="99"/>
    <w:unhideWhenUsed/>
    <w:rsid w:val="00F368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368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9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dd@lewiscountyallian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472</Characters>
  <Application>Microsoft Office Word</Application>
  <DocSecurity>0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Marrianne Schumacher</dc:creator>
  <cp:keywords/>
  <dc:description/>
  <cp:lastModifiedBy>Todd Chaput</cp:lastModifiedBy>
  <cp:revision>4</cp:revision>
  <dcterms:created xsi:type="dcterms:W3CDTF">2025-10-30T22:54:00Z</dcterms:created>
  <dcterms:modified xsi:type="dcterms:W3CDTF">2026-05-29T14:59:00Z</dcterms:modified>
</cp:coreProperties>
</file>